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91" w:rsidRDefault="002B6791">
      <w:bookmarkStart w:id="0" w:name="_GoBack"/>
      <w:bookmarkEnd w:id="0"/>
    </w:p>
    <w:p w:rsidR="002B6791" w:rsidRDefault="002B6791"/>
    <w:p w:rsidR="002B6791" w:rsidRPr="00307F25" w:rsidRDefault="00F90AB7" w:rsidP="00D247B4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INFORME ANUAL 2021</w:t>
      </w:r>
    </w:p>
    <w:p w:rsidR="00307F25" w:rsidRPr="00307F25" w:rsidRDefault="00307F25" w:rsidP="00D247B4">
      <w:pPr>
        <w:jc w:val="center"/>
        <w:rPr>
          <w:sz w:val="24"/>
          <w:szCs w:val="24"/>
        </w:rPr>
      </w:pPr>
    </w:p>
    <w:p w:rsidR="002B6791" w:rsidRPr="00307F25" w:rsidRDefault="00F90AB7" w:rsidP="00D247B4">
      <w:pPr>
        <w:jc w:val="center"/>
        <w:rPr>
          <w:sz w:val="24"/>
          <w:szCs w:val="24"/>
        </w:rPr>
      </w:pPr>
      <w:r>
        <w:rPr>
          <w:sz w:val="24"/>
          <w:szCs w:val="24"/>
        </w:rPr>
        <w:t>OCTUBRE 2020</w:t>
      </w:r>
      <w:r w:rsidR="002B6791" w:rsidRPr="00307F25">
        <w:rPr>
          <w:sz w:val="24"/>
          <w:szCs w:val="24"/>
        </w:rPr>
        <w:t xml:space="preserve"> </w:t>
      </w:r>
      <w:r w:rsidR="00D247B4" w:rsidRPr="00307F25">
        <w:rPr>
          <w:sz w:val="24"/>
          <w:szCs w:val="24"/>
        </w:rPr>
        <w:t xml:space="preserve">  </w:t>
      </w:r>
      <w:r w:rsidR="002B6791" w:rsidRPr="00307F25">
        <w:rPr>
          <w:sz w:val="24"/>
          <w:szCs w:val="24"/>
        </w:rPr>
        <w:t xml:space="preserve">A </w:t>
      </w:r>
      <w:r w:rsidR="00D247B4" w:rsidRPr="00307F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10 DE SEPTIEMBRE DE </w:t>
      </w:r>
      <w:r w:rsidR="0003206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:rsidR="00307F25" w:rsidRPr="00307F25" w:rsidRDefault="00307F25" w:rsidP="00D247B4">
      <w:pPr>
        <w:jc w:val="center"/>
        <w:rPr>
          <w:sz w:val="24"/>
          <w:szCs w:val="24"/>
        </w:rPr>
      </w:pPr>
    </w:p>
    <w:p w:rsidR="00307F25" w:rsidRDefault="00307F25" w:rsidP="00D247B4">
      <w:pPr>
        <w:jc w:val="center"/>
      </w:pPr>
    </w:p>
    <w:tbl>
      <w:tblPr>
        <w:tblStyle w:val="Tablaconcuadrcula"/>
        <w:tblpPr w:leftFromText="141" w:rightFromText="141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857"/>
        <w:gridCol w:w="1238"/>
        <w:gridCol w:w="1014"/>
        <w:gridCol w:w="1146"/>
        <w:gridCol w:w="1014"/>
        <w:gridCol w:w="1014"/>
        <w:gridCol w:w="1057"/>
      </w:tblGrid>
      <w:tr w:rsidR="00307F25" w:rsidRPr="00307F25" w:rsidTr="00307F25">
        <w:trPr>
          <w:trHeight w:val="895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REGISTRO</w:t>
            </w:r>
          </w:p>
        </w:tc>
        <w:tc>
          <w:tcPr>
            <w:tcW w:w="1238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01 CABO CORRIENTES</w:t>
            </w:r>
          </w:p>
        </w:tc>
        <w:tc>
          <w:tcPr>
            <w:tcW w:w="1014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02 CHACALA</w:t>
            </w:r>
          </w:p>
        </w:tc>
        <w:tc>
          <w:tcPr>
            <w:tcW w:w="1146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03 EL REFUGIO SUCHITLAN</w:t>
            </w:r>
          </w:p>
        </w:tc>
        <w:tc>
          <w:tcPr>
            <w:tcW w:w="1014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04 MAYTO</w:t>
            </w:r>
          </w:p>
        </w:tc>
        <w:tc>
          <w:tcPr>
            <w:tcW w:w="1014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O5 YELAPA</w:t>
            </w:r>
          </w:p>
          <w:p w:rsidR="00307F25" w:rsidRPr="00307F25" w:rsidRDefault="00307F25" w:rsidP="00307F2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OFICIALIA 06 LAS JUNTAS Y LOS VERANOS.</w:t>
            </w:r>
          </w:p>
        </w:tc>
      </w:tr>
      <w:tr w:rsidR="00307F25" w:rsidRPr="00307F25" w:rsidTr="00307F25">
        <w:trPr>
          <w:trHeight w:val="249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NACIMIENTOS</w:t>
            </w:r>
          </w:p>
        </w:tc>
        <w:tc>
          <w:tcPr>
            <w:tcW w:w="1238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14" w:type="dxa"/>
          </w:tcPr>
          <w:p w:rsidR="00307F25" w:rsidRPr="00307F25" w:rsidRDefault="0051218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07F25" w:rsidRPr="00307F25" w:rsidTr="00307F25">
        <w:trPr>
          <w:trHeight w:val="234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MATRIMONIOS</w:t>
            </w:r>
          </w:p>
        </w:tc>
        <w:tc>
          <w:tcPr>
            <w:tcW w:w="1238" w:type="dxa"/>
          </w:tcPr>
          <w:p w:rsidR="00307F25" w:rsidRPr="00307F25" w:rsidRDefault="0010505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7F25" w:rsidRPr="00307F25" w:rsidTr="00307F25">
        <w:trPr>
          <w:trHeight w:val="249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DEFUNCIONES</w:t>
            </w:r>
          </w:p>
        </w:tc>
        <w:tc>
          <w:tcPr>
            <w:tcW w:w="1238" w:type="dxa"/>
          </w:tcPr>
          <w:p w:rsidR="00307F25" w:rsidRPr="00307F25" w:rsidRDefault="0010505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F25" w:rsidRPr="00307F25" w:rsidTr="00307F25">
        <w:trPr>
          <w:trHeight w:val="234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RECONOCIMIENTOS</w:t>
            </w:r>
          </w:p>
        </w:tc>
        <w:tc>
          <w:tcPr>
            <w:tcW w:w="1238" w:type="dxa"/>
          </w:tcPr>
          <w:p w:rsidR="00307F25" w:rsidRPr="00307F25" w:rsidRDefault="0010505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F25" w:rsidRPr="00307F25" w:rsidTr="00307F25">
        <w:trPr>
          <w:trHeight w:val="249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INSCRIPCIONES</w:t>
            </w:r>
          </w:p>
        </w:tc>
        <w:tc>
          <w:tcPr>
            <w:tcW w:w="1238" w:type="dxa"/>
          </w:tcPr>
          <w:p w:rsidR="00307F25" w:rsidRPr="00307F25" w:rsidRDefault="0010505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F25" w:rsidRPr="00307F25" w:rsidTr="00307F25">
        <w:trPr>
          <w:trHeight w:val="249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DIVORCIOS</w:t>
            </w:r>
          </w:p>
        </w:tc>
        <w:tc>
          <w:tcPr>
            <w:tcW w:w="1238" w:type="dxa"/>
          </w:tcPr>
          <w:p w:rsidR="00307F25" w:rsidRPr="00307F25" w:rsidRDefault="0010505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F25" w:rsidRPr="00307F25" w:rsidTr="00307F25">
        <w:trPr>
          <w:trHeight w:val="485"/>
        </w:trPr>
        <w:tc>
          <w:tcPr>
            <w:tcW w:w="1857" w:type="dxa"/>
          </w:tcPr>
          <w:p w:rsidR="00307F25" w:rsidRPr="00307F25" w:rsidRDefault="00307F25" w:rsidP="00307F25">
            <w:pPr>
              <w:rPr>
                <w:sz w:val="20"/>
                <w:szCs w:val="20"/>
              </w:rPr>
            </w:pPr>
            <w:r w:rsidRPr="00307F25">
              <w:rPr>
                <w:sz w:val="20"/>
                <w:szCs w:val="20"/>
              </w:rPr>
              <w:t>CERTIFICACION DE ACTAS</w:t>
            </w:r>
          </w:p>
        </w:tc>
        <w:tc>
          <w:tcPr>
            <w:tcW w:w="1238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3,503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146" w:type="dxa"/>
          </w:tcPr>
          <w:p w:rsidR="00307F25" w:rsidRPr="00307F25" w:rsidRDefault="0049038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14" w:type="dxa"/>
          </w:tcPr>
          <w:p w:rsidR="00307F25" w:rsidRPr="00307F25" w:rsidRDefault="00A47D04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07F25" w:rsidRPr="00307F25" w:rsidRDefault="0014687B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307F25" w:rsidRPr="00307F25" w:rsidRDefault="00C07018" w:rsidP="003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B6791" w:rsidRDefault="002B6791"/>
    <w:p w:rsidR="00FB2904" w:rsidRDefault="00DC5A85"/>
    <w:p w:rsidR="00ED7564" w:rsidRDefault="00ED7564" w:rsidP="00ED7564">
      <w:pPr>
        <w:jc w:val="both"/>
      </w:pPr>
      <w:r>
        <w:t>EN TODAS LAS OFICINAS DEL REGISTRO CIVIL HAY CAMPAÑA PERMANENTE DE REGISTROS EXTEMPORANEO Y DE RECONOCIMIENTO DE HIJOS.</w:t>
      </w:r>
    </w:p>
    <w:p w:rsidR="00ED7564" w:rsidRDefault="00ED7564" w:rsidP="00ED7564">
      <w:pPr>
        <w:jc w:val="both"/>
      </w:pPr>
      <w:r>
        <w:t xml:space="preserve">DURANTE </w:t>
      </w:r>
      <w:r w:rsidR="00032068">
        <w:t xml:space="preserve">TODO EL AÑO SE APLICO EL </w:t>
      </w:r>
      <w:proofErr w:type="gramStart"/>
      <w:r w:rsidR="00032068">
        <w:t>PROGRAMA  DE</w:t>
      </w:r>
      <w:proofErr w:type="gramEnd"/>
      <w:r w:rsidR="0014687B">
        <w:t xml:space="preserve"> 50% DE DESCUENTO EN </w:t>
      </w:r>
      <w:r w:rsidR="00032068">
        <w:t xml:space="preserve"> ACTAS GRATUITAS PARA TRAMITE ESCOLAR</w:t>
      </w:r>
      <w:r>
        <w:t>.</w:t>
      </w:r>
    </w:p>
    <w:sectPr w:rsidR="00ED7564" w:rsidSect="00307F25">
      <w:pgSz w:w="11906" w:h="16838"/>
      <w:pgMar w:top="1418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1"/>
    <w:rsid w:val="00032068"/>
    <w:rsid w:val="00032445"/>
    <w:rsid w:val="00063536"/>
    <w:rsid w:val="000F798E"/>
    <w:rsid w:val="00105054"/>
    <w:rsid w:val="0014687B"/>
    <w:rsid w:val="002B6791"/>
    <w:rsid w:val="002E7D16"/>
    <w:rsid w:val="00307F25"/>
    <w:rsid w:val="00490384"/>
    <w:rsid w:val="004B1F9B"/>
    <w:rsid w:val="00512188"/>
    <w:rsid w:val="005850F9"/>
    <w:rsid w:val="005B0264"/>
    <w:rsid w:val="00614236"/>
    <w:rsid w:val="007907C5"/>
    <w:rsid w:val="00880BF1"/>
    <w:rsid w:val="008C04D5"/>
    <w:rsid w:val="009E4A72"/>
    <w:rsid w:val="009E4CF4"/>
    <w:rsid w:val="00A13F12"/>
    <w:rsid w:val="00A47D04"/>
    <w:rsid w:val="00A53ED6"/>
    <w:rsid w:val="00A73BA2"/>
    <w:rsid w:val="00B67EB8"/>
    <w:rsid w:val="00B832DF"/>
    <w:rsid w:val="00BB48DA"/>
    <w:rsid w:val="00C07018"/>
    <w:rsid w:val="00C12ADB"/>
    <w:rsid w:val="00C15D9F"/>
    <w:rsid w:val="00CC3FA4"/>
    <w:rsid w:val="00D247B4"/>
    <w:rsid w:val="00DB61EA"/>
    <w:rsid w:val="00E93959"/>
    <w:rsid w:val="00ED7564"/>
    <w:rsid w:val="00F72A8E"/>
    <w:rsid w:val="00F90AB7"/>
    <w:rsid w:val="00FA2030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8042C-675F-4745-9F62-8ABA7939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Compu01</cp:lastModifiedBy>
  <cp:revision>3</cp:revision>
  <cp:lastPrinted>2018-08-06T14:54:00Z</cp:lastPrinted>
  <dcterms:created xsi:type="dcterms:W3CDTF">2021-09-10T15:02:00Z</dcterms:created>
  <dcterms:modified xsi:type="dcterms:W3CDTF">2021-09-10T15:02:00Z</dcterms:modified>
</cp:coreProperties>
</file>